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7C" w:rsidRDefault="006749C2">
      <w:r w:rsidRPr="0064635B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8480" behindDoc="0" locked="0" layoutInCell="1" allowOverlap="1" wp14:anchorId="03C4495D" wp14:editId="1C3F1AB4">
            <wp:simplePos x="0" y="0"/>
            <wp:positionH relativeFrom="column">
              <wp:posOffset>-42545</wp:posOffset>
            </wp:positionH>
            <wp:positionV relativeFrom="paragraph">
              <wp:posOffset>1872694</wp:posOffset>
            </wp:positionV>
            <wp:extent cx="1677872" cy="2245039"/>
            <wp:effectExtent l="19050" t="19050" r="93980" b="793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hoto07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72" cy="2245039"/>
                    </a:xfrm>
                    <a:prstGeom prst="flowChartDocument">
                      <a:avLst/>
                    </a:prstGeom>
                    <a:noFill/>
                    <a:ln w="12700" algn="in">
                      <a:solidFill>
                        <a:srgbClr val="66C266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004D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35B" w:rsidRPr="0064635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6CAED5" wp14:editId="517BFBAB">
                <wp:simplePos x="0" y="0"/>
                <wp:positionH relativeFrom="column">
                  <wp:posOffset>-4001453</wp:posOffset>
                </wp:positionH>
                <wp:positionV relativeFrom="paragraph">
                  <wp:posOffset>3706178</wp:posOffset>
                </wp:positionV>
                <wp:extent cx="9219565" cy="1797050"/>
                <wp:effectExtent l="635" t="0" r="2540" b="127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19565" cy="1797050"/>
                        </a:xfrm>
                        <a:prstGeom prst="rect">
                          <a:avLst/>
                        </a:prstGeom>
                        <a:solidFill>
                          <a:srgbClr val="CCEB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15.1pt;margin-top:291.85pt;width:725.95pt;height:141.5pt;rotation:-9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" fillcolor="#ccebcc" stroked="f" strokecolor="black [0]" strokeweight=".25pt" insetpen="t">
                <v:shadow color="#ccc"/>
                <v:textbox inset="2.88pt,2.88pt,2.88pt,2.88pt"/>
              </v:rect>
            </w:pict>
          </mc:Fallback>
        </mc:AlternateContent>
      </w:r>
      <w:r w:rsidR="0064635B" w:rsidRPr="0064635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8872" distR="118872" simplePos="0" relativeHeight="251660288" behindDoc="0" locked="0" layoutInCell="1" allowOverlap="1" wp14:anchorId="1C72A43E" wp14:editId="75139F2F">
                <wp:simplePos x="0" y="0"/>
                <wp:positionH relativeFrom="column">
                  <wp:posOffset>-205105</wp:posOffset>
                </wp:positionH>
                <wp:positionV relativeFrom="paragraph">
                  <wp:posOffset>-7003415</wp:posOffset>
                </wp:positionV>
                <wp:extent cx="25231725" cy="26076910"/>
                <wp:effectExtent l="8890" t="0" r="0" b="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231725" cy="26076910"/>
                        </a:xfrm>
                        <a:custGeom>
                          <a:avLst/>
                          <a:gdLst>
                            <a:gd name="G0" fmla="+- 26977 0 0"/>
                            <a:gd name="G1" fmla="+- -15257 0 0"/>
                            <a:gd name="G2" fmla="+- 7554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28128 -32000"/>
                            <a:gd name="T13" fmla="*/ T12 w 64000"/>
                            <a:gd name="T14" fmla="+- 0 -15258 -32000"/>
                            <a:gd name="T15" fmla="*/ -15258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31095 -32000"/>
                            <a:gd name="T21" fmla="*/ T20 w 64000"/>
                            <a:gd name="T22" fmla="+- 0 7554 -32000"/>
                            <a:gd name="T23" fmla="*/ 7554 h 64000"/>
                            <a:gd name="T24" fmla="+- 0 31095 -32000"/>
                            <a:gd name="T25" fmla="*/ T24 w 64000"/>
                            <a:gd name="T26" fmla="+- 0 7554 -32000"/>
                            <a:gd name="T27" fmla="*/ 7554 h 64000"/>
                            <a:gd name="T28" fmla="+- 0 31095 -32000"/>
                            <a:gd name="T29" fmla="*/ T28 w 64000"/>
                            <a:gd name="T30" fmla="+- 0 7555 -32000"/>
                            <a:gd name="T31" fmla="*/ 7555 h 64000"/>
                            <a:gd name="T32" fmla="+- 0 26977 -32000"/>
                            <a:gd name="T33" fmla="*/ T32 w 64000"/>
                            <a:gd name="T34" fmla="+- 0 7555 -32000"/>
                            <a:gd name="T35" fmla="*/ 7555 h 64000"/>
                            <a:gd name="T36" fmla="+- 0 26977 -32000"/>
                            <a:gd name="T37" fmla="*/ T36 w 64000"/>
                            <a:gd name="T38" fmla="+- 0 -15258 -32000"/>
                            <a:gd name="T39" fmla="*/ -15258 h 64000"/>
                            <a:gd name="T40" fmla="+- 0 28128 -32000"/>
                            <a:gd name="T41" fmla="*/ T40 w 64000"/>
                            <a:gd name="T42" fmla="+- 0 -15259 -32000"/>
                            <a:gd name="T43" fmla="*/ -15259 h 64000"/>
                            <a:gd name="T44" fmla="+- 0 28128 -32000"/>
                            <a:gd name="T45" fmla="*/ T44 w 64000"/>
                            <a:gd name="T46" fmla="+- 0 -15258 -32000"/>
                            <a:gd name="T47" fmla="*/ -15258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60128" y="16742"/>
                              </a:moveTo>
                              <a:cubicBezTo>
                                <a:pt x="62669" y="21426"/>
                                <a:pt x="64000" y="26671"/>
                                <a:pt x="64000" y="32000"/>
                              </a:cubicBezTo>
                              <a:cubicBezTo>
                                <a:pt x="64000" y="34545"/>
                                <a:pt x="63696" y="37081"/>
                                <a:pt x="63095" y="39554"/>
                              </a:cubicBezTo>
                              <a:cubicBezTo>
                                <a:pt x="63095" y="39554"/>
                                <a:pt x="63095" y="39554"/>
                                <a:pt x="63095" y="39555"/>
                              </a:cubicBezTo>
                              <a:lnTo>
                                <a:pt x="58977" y="39555"/>
                              </a:lnTo>
                              <a:lnTo>
                                <a:pt x="58977" y="16742"/>
                              </a:lnTo>
                              <a:lnTo>
                                <a:pt x="60128" y="16741"/>
                              </a:lnTo>
                              <a:cubicBezTo>
                                <a:pt x="60128" y="16742"/>
                                <a:pt x="60128" y="16742"/>
                                <a:pt x="60128" y="16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-16.15pt;margin-top:-551.45pt;width:1986.75pt;height:2053.3pt;flip:x;z-index:25166028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" path="m60128,16742v2541,4684,3872,9929,3872,15258c64000,34545,63696,37081,63095,39554v,,,,,1l58977,39555r,-22813l60128,16741v,1,,1,,1xe" stroked="f">
                <v:stroke joinstyle="miter"/>
                <v:path o:connecttype="custom" o:connectlocs="23705206,-6216898;25231725,0;24874933,3077890;24874933,3077890;24874933,3078298;23251429,3078298;23251429,-6216898;23705206,-6217306;23705206,-6216898" o:connectangles="0,0,0,0,0,0,0,0,0" textboxrect="58977,-15257,60129,7554"/>
              </v:shape>
            </w:pict>
          </mc:Fallback>
        </mc:AlternateContent>
      </w:r>
      <w:r w:rsidR="0064635B" w:rsidRPr="0064635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CCEC4EA" wp14:editId="7364FBA1">
                <wp:simplePos x="0" y="0"/>
                <wp:positionH relativeFrom="column">
                  <wp:posOffset>-659765</wp:posOffset>
                </wp:positionH>
                <wp:positionV relativeFrom="paragraph">
                  <wp:posOffset>8571230</wp:posOffset>
                </wp:positionV>
                <wp:extent cx="2165985" cy="1021715"/>
                <wp:effectExtent l="1905" t="3175" r="3810" b="381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6681" w:rsidRDefault="0064635B" w:rsidP="0064635B">
                            <w:pPr>
                              <w:pStyle w:val="msoaddress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Téléphone : 06 03 12 60 01 </w:t>
                            </w:r>
                          </w:p>
                          <w:p w:rsidR="009C6681" w:rsidRDefault="009C6681" w:rsidP="0064635B">
                            <w:pPr>
                              <w:pStyle w:val="msoaddress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M</w:t>
                            </w:r>
                            <w:r w:rsidR="0064635B">
                              <w:rPr>
                                <w:rFonts w:ascii="Comic Sans MS" w:hAnsi="Comic Sans MS"/>
                                <w14:ligatures w14:val="none"/>
                              </w:rPr>
                              <w:t>essagerie :</w:t>
                            </w:r>
                          </w:p>
                          <w:p w:rsidR="0064635B" w:rsidRDefault="0064635B" w:rsidP="0064635B">
                            <w:pPr>
                              <w:pStyle w:val="msoaddress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escaladesurgeres@laposte.net </w:t>
                            </w:r>
                          </w:p>
                          <w:p w:rsidR="0064635B" w:rsidRDefault="0064635B" w:rsidP="0064635B">
                            <w:pPr>
                              <w:pStyle w:val="msoaddress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Site:</w:t>
                            </w:r>
                          </w:p>
                          <w:p w:rsidR="0064635B" w:rsidRDefault="0064635B" w:rsidP="0064635B">
                            <w:pPr>
                              <w:pStyle w:val="msoaddress"/>
                              <w:widowControl w:val="0"/>
                              <w:rPr>
                                <w:rFonts w:ascii="Comic Sans MS" w:hAnsi="Comic Sans MS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14:ligatures w14:val="none"/>
                              </w:rPr>
                              <w:t>Escaladesurgeres.sportregions.fr</w:t>
                            </w:r>
                          </w:p>
                          <w:p w:rsidR="0064635B" w:rsidRDefault="0064635B" w:rsidP="0064635B">
                            <w:pPr>
                              <w:pStyle w:val="msoaddress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1.95pt;margin-top:674.9pt;width:170.55pt;height:80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" filled="f" stroked="f" strokecolor="black [0]" strokeweight="0" insetpen="t">
                <v:textbox inset="2.85pt,2.85pt,2.85pt,2.85pt">
                  <w:txbxContent>
                    <w:p w:rsidR="009C6681" w:rsidRDefault="0064635B" w:rsidP="0064635B">
                      <w:pPr>
                        <w:pStyle w:val="msoaddress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Téléphone : 06 03 12 60 01 </w:t>
                      </w:r>
                    </w:p>
                    <w:p w:rsidR="009C6681" w:rsidRDefault="009C6681" w:rsidP="0064635B">
                      <w:pPr>
                        <w:pStyle w:val="msoaddress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M</w:t>
                      </w:r>
                      <w:r w:rsidR="0064635B">
                        <w:rPr>
                          <w:rFonts w:ascii="Comic Sans MS" w:hAnsi="Comic Sans MS"/>
                          <w14:ligatures w14:val="none"/>
                        </w:rPr>
                        <w:t>essagerie :</w:t>
                      </w:r>
                    </w:p>
                    <w:p w:rsidR="0064635B" w:rsidRDefault="0064635B" w:rsidP="0064635B">
                      <w:pPr>
                        <w:pStyle w:val="msoaddress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escaladesurgeres@laposte.net </w:t>
                      </w:r>
                    </w:p>
                    <w:p w:rsidR="0064635B" w:rsidRDefault="0064635B" w:rsidP="0064635B">
                      <w:pPr>
                        <w:pStyle w:val="msoaddress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Site:</w:t>
                      </w:r>
                    </w:p>
                    <w:p w:rsidR="0064635B" w:rsidRDefault="0064635B" w:rsidP="0064635B">
                      <w:pPr>
                        <w:pStyle w:val="msoaddress"/>
                        <w:widowControl w:val="0"/>
                        <w:rPr>
                          <w:rFonts w:ascii="Comic Sans MS" w:hAnsi="Comic Sans MS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14:ligatures w14:val="none"/>
                        </w:rPr>
                        <w:t>Escaladesurgeres.sportregions.fr</w:t>
                      </w:r>
                    </w:p>
                    <w:p w:rsidR="0064635B" w:rsidRDefault="0064635B" w:rsidP="0064635B">
                      <w:pPr>
                        <w:pStyle w:val="msoaddress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4635B" w:rsidRPr="0064635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416394A" wp14:editId="63A091A4">
                <wp:simplePos x="0" y="0"/>
                <wp:positionH relativeFrom="column">
                  <wp:posOffset>-281940</wp:posOffset>
                </wp:positionH>
                <wp:positionV relativeFrom="paragraph">
                  <wp:posOffset>7947660</wp:posOffset>
                </wp:positionV>
                <wp:extent cx="895350" cy="563245"/>
                <wp:effectExtent l="0" t="0" r="127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35B" w:rsidRDefault="0064635B" w:rsidP="0064635B">
                            <w:pPr>
                              <w:pStyle w:val="msoorganizationname2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SEC Surgeres Escalade Club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22.2pt;margin-top:625.8pt;width:70.5pt;height:44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" filled="f" stroked="f" strokecolor="black [0]" strokeweight="0" insetpen="t">
                <v:textbox inset="2.85pt,2.85pt,2.85pt,2.85pt">
                  <w:txbxContent>
                    <w:p w:rsidR="0064635B" w:rsidRDefault="0064635B" w:rsidP="0064635B">
                      <w:pPr>
                        <w:pStyle w:val="msoorganizationname2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SEC Surgeres Escalade Club</w:t>
                      </w:r>
                    </w:p>
                  </w:txbxContent>
                </v:textbox>
              </v:shape>
            </w:pict>
          </mc:Fallback>
        </mc:AlternateContent>
      </w:r>
      <w:r w:rsidR="0064635B" w:rsidRPr="0064635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2001E8A" wp14:editId="79A0656D">
                <wp:simplePos x="0" y="0"/>
                <wp:positionH relativeFrom="column">
                  <wp:posOffset>-170180</wp:posOffset>
                </wp:positionH>
                <wp:positionV relativeFrom="paragraph">
                  <wp:posOffset>-539115</wp:posOffset>
                </wp:positionV>
                <wp:extent cx="4686935" cy="1309370"/>
                <wp:effectExtent l="0" t="0" r="3175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35B" w:rsidRDefault="0064635B" w:rsidP="0064635B">
                            <w:pPr>
                              <w:pStyle w:val="msoorganizationname"/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SEC Surgeres Escalade Club organise*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13.4pt;margin-top:-42.45pt;width:369.05pt;height:103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4zDwMAAL0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" filled="f" stroked="f" strokecolor="black [0]" strokeweight="0" insetpen="t">
                <v:textbox inset="2.85pt,2.85pt,2.85pt,2.85pt">
                  <w:txbxContent>
                    <w:p w:rsidR="0064635B" w:rsidRDefault="0064635B" w:rsidP="0064635B">
                      <w:pPr>
                        <w:pStyle w:val="msoorganizationname"/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SEC Surgeres Escalade Club organise*</w:t>
                      </w:r>
                    </w:p>
                  </w:txbxContent>
                </v:textbox>
              </v:shape>
            </w:pict>
          </mc:Fallback>
        </mc:AlternateContent>
      </w:r>
      <w:r w:rsidR="0064635B" w:rsidRPr="0064635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6009E0" wp14:editId="146792D8">
                <wp:simplePos x="0" y="0"/>
                <wp:positionH relativeFrom="column">
                  <wp:posOffset>434340</wp:posOffset>
                </wp:positionH>
                <wp:positionV relativeFrom="paragraph">
                  <wp:posOffset>1433830</wp:posOffset>
                </wp:positionV>
                <wp:extent cx="541655" cy="305435"/>
                <wp:effectExtent l="635" t="0" r="635" b="8890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305435"/>
                          <a:chOff x="1075321" y="1073537"/>
                          <a:chExt cx="5415" cy="3054"/>
                        </a:xfrm>
                      </wpg:grpSpPr>
                      <wps:wsp>
                        <wps:cNvPr id="2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075989" y="1075951"/>
                            <a:ext cx="4747" cy="64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lumMod val="0"/>
                                  <a:lumOff val="0"/>
                                </a:sysClr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075321" y="1073537"/>
                            <a:ext cx="1825" cy="188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5FFE1"/>
                              </a:gs>
                              <a:gs pos="100000">
                                <a:srgbClr val="CCFF66"/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.2pt;margin-top:112.9pt;width:42.65pt;height:24.05pt;z-index:251664384" coordorigin="10753,10735" coordsize="5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">
                <v:oval id="Oval 22" o:spid="_x0000_s1027" style="position:absolute;left:10759;top:10759;width:48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AwcIA&#10;AADbAAAADwAAAGRycy9kb3ducmV2LnhtbERPz2vCMBS+D/wfwhvsNtN14KQzyhRkO+iKbuD10by1&#10;Zc1LTWKN/705CB4/vt+zRTSdGMj51rKCl3EGgriyuuVawe/P+nkKwgdkjZ1lUnAhD4v56GGGhbZn&#10;3tGwD7VIIewLVNCE0BdS+qohg35se+LE/VlnMCToaqkdnlO46WSeZRNpsOXU0GBPq4aq//3JKDjJ&#10;uNTbt+PnYXCbcvmdl6+HWCr19Bg/3kEEiuEuvrm/tII8rU9f0g+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YDBwgAAANsAAAAPAAAAAAAAAAAAAAAAAJgCAABkcnMvZG93&#10;bnJldi54bWxQSwUGAAAAAAQABAD1AAAAhwMAAAAA&#10;" fillcolor="black" stroked="f" strokecolor="black [0]" insetpen="t">
                  <v:fill rotate="t" focusposition=".5,.5" focussize="" focus="100%" type="gradientRadial"/>
                  <v:shadow color="#ccc"/>
                  <v:textbox inset="2.88pt,2.88pt,2.88pt,2.88pt"/>
                </v:oval>
                <v:oval id="Oval 23" o:spid="_x0000_s1028" style="position:absolute;left:10753;top:10735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ErycQA&#10;AADbAAAADwAAAGRycy9kb3ducmV2LnhtbESPT4vCMBTE7wt+h/AEL6KpiiLVKLviwp5c/x309mie&#10;bbV5KU2s9dsbYWGPw8z8hpkvG1OImiqXW1Yw6EcgiBOrc04VHA/fvSkI55E1FpZJwZMcLBetjznG&#10;2j54R/XepyJA2MWoIPO+jKV0SUYGXd+WxMG72MqgD7JKpa7wEeCmkMMomkiDOYeFDEtaZZTc9nej&#10;wNen7e/XMTqPy7Ucj6bXTfdJXaU67eZzBsJT4//Df+0frWA4gPe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K8nEAAAA2wAAAA8AAAAAAAAAAAAAAAAAmAIAAGRycy9k&#10;b3ducmV2LnhtbFBLBQYAAAAABAAEAPUAAACJAwAAAAA=&#10;" fillcolor="#f5ffe1" stroked="f" strokecolor="black [0]" insetpen="t">
                  <v:fill color2="#cf6" rotate="t" focus="100%" type="gradientRadial">
                    <o:fill v:ext="view" type="gradientCenter"/>
                  </v:fill>
                  <v:shadow color="#ccc"/>
                  <v:textbox inset="2.88pt,2.88pt,2.88pt,2.88pt"/>
                </v:oval>
              </v:group>
            </w:pict>
          </mc:Fallback>
        </mc:AlternateContent>
      </w:r>
      <w:r w:rsidR="0064635B" w:rsidRPr="0064635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4793259" wp14:editId="188D5DEC">
                <wp:simplePos x="0" y="0"/>
                <wp:positionH relativeFrom="column">
                  <wp:posOffset>1774825</wp:posOffset>
                </wp:positionH>
                <wp:positionV relativeFrom="paragraph">
                  <wp:posOffset>1458595</wp:posOffset>
                </wp:positionV>
                <wp:extent cx="4594860" cy="3120390"/>
                <wp:effectExtent l="0" t="0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12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ouvert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aux jeunes licenciés à partir de 10 ans et autonomes au moins en moulinette. </w:t>
                            </w:r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Lieu</w:t>
                            </w:r>
                            <w:r w:rsidR="006749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Saint </w:t>
                            </w:r>
                            <w:r w:rsidR="009C66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Antonin Noble Val (82)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Date: Vacances d’avril</w:t>
                            </w:r>
                            <w:r w:rsidR="009C66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du 16 au 20 avril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4635B" w:rsidRDefault="006749C2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Hébergement: </w:t>
                            </w:r>
                            <w:r w:rsidR="009C66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gîte communal (pension complète)</w:t>
                            </w:r>
                            <w:r w:rsidR="006463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Encadrement:</w:t>
                            </w:r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Frédérick Boudeau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Diplome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d’Etat Escalade salarié du CD 17 et un ou deux initiate</w:t>
                            </w:r>
                            <w:r w:rsidR="00030E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urs escalades bénévoles du club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30E50" w:rsidRDefault="00030E50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Coût: 280 euros</w:t>
                            </w:r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Nombre de places: 12 </w:t>
                            </w:r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Lucida Sans" w:hAnsi="Lucida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margin-left:139.75pt;margin-top:114.85pt;width:361.8pt;height:245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" filled="f" stroked="f" strokecolor="black [0]" strokeweight="0" insetpen="t">
                <v:textbox inset="0,0,0,0">
                  <w:txbxContent>
                    <w:p w:rsidR="0064635B" w:rsidRDefault="0064635B" w:rsidP="0064635B">
                      <w:pPr>
                        <w:pStyle w:val="Corpsdetexte3"/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ouvert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aux jeunes licenciés à partir de 10 ans et autonomes au moins en moulinette. </w:t>
                      </w: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Lieu</w:t>
                      </w:r>
                      <w:r w:rsidR="006749C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Saint </w:t>
                      </w:r>
                      <w:r w:rsidR="009C6681">
                        <w:rPr>
                          <w:rFonts w:ascii="Comic Sans MS" w:hAnsi="Comic Sans MS"/>
                          <w:sz w:val="24"/>
                          <w:szCs w:val="24"/>
                        </w:rPr>
                        <w:t>Antonin Noble Val (82)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Date: Vacances d’avril</w:t>
                      </w:r>
                      <w:r w:rsidR="009C66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du 16 au 20 avril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64635B" w:rsidRDefault="006749C2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Hébergement: </w:t>
                      </w:r>
                      <w:r w:rsidR="009C6681">
                        <w:rPr>
                          <w:rFonts w:ascii="Comic Sans MS" w:hAnsi="Comic Sans MS"/>
                          <w:sz w:val="24"/>
                          <w:szCs w:val="24"/>
                        </w:rPr>
                        <w:t>gîte communal (pension complète)</w:t>
                      </w:r>
                      <w:r w:rsidR="0064635B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Encadrement:</w:t>
                      </w: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Frédérick Boudeau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Diplome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d’Etat Escalade salarié du CD 17 et un ou deux initiate</w:t>
                      </w:r>
                      <w:r w:rsidR="00030E50">
                        <w:rPr>
                          <w:rFonts w:ascii="Comic Sans MS" w:hAnsi="Comic Sans MS"/>
                          <w:sz w:val="24"/>
                          <w:szCs w:val="24"/>
                        </w:rPr>
                        <w:t>urs escalades bénévoles du club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30E50" w:rsidRDefault="00030E50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Coût: 280 euros</w:t>
                      </w: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Nombre de places: 12 </w:t>
                      </w: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Lucida Sans" w:hAnsi="Lucida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4635B" w:rsidRPr="0064635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258D532" wp14:editId="24F783F5">
                <wp:simplePos x="0" y="0"/>
                <wp:positionH relativeFrom="column">
                  <wp:posOffset>1741805</wp:posOffset>
                </wp:positionH>
                <wp:positionV relativeFrom="paragraph">
                  <wp:posOffset>-223520</wp:posOffset>
                </wp:positionV>
                <wp:extent cx="3237865" cy="1318895"/>
                <wp:effectExtent l="88900" t="390525" r="159385" b="30988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37793">
                          <a:off x="0" y="0"/>
                          <a:ext cx="3237865" cy="1318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CCCCCC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5B" w:rsidRPr="009024C3" w:rsidRDefault="006749C2" w:rsidP="0064635B">
                            <w:pPr>
                              <w:pStyle w:val="Titre"/>
                              <w:widowControl w:val="0"/>
                              <w:rPr>
                                <w:rFonts w:ascii="Comic Sans MS" w:hAnsi="Comic Sans M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 d’escalade avril 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margin-left:137.15pt;margin-top:-17.6pt;width:254.95pt;height:103.85pt;rotation:-805867fd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" stroked="f" strokecolor="black [0]" strokeweight="0" insetpen="t">
                <v:shadow on="t" color="#ccc" opacity=".5" offset="6pt,-6pt"/>
                <v:textbox inset="2.85pt,2.85pt,2.85pt,2.85pt">
                  <w:txbxContent>
                    <w:p w:rsidR="0064635B" w:rsidRPr="009024C3" w:rsidRDefault="006749C2" w:rsidP="0064635B">
                      <w:pPr>
                        <w:pStyle w:val="Titre"/>
                        <w:widowControl w:val="0"/>
                        <w:rPr>
                          <w:rFonts w:ascii="Comic Sans MS" w:hAnsi="Comic Sans M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Stage d’escalade avril 2018</w:t>
                      </w:r>
                    </w:p>
                  </w:txbxContent>
                </v:textbox>
              </v:roundrect>
            </w:pict>
          </mc:Fallback>
        </mc:AlternateContent>
      </w:r>
      <w:r w:rsidR="0064635B" w:rsidRPr="0064635B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7456" behindDoc="0" locked="0" layoutInCell="1" allowOverlap="1" wp14:anchorId="468E089A" wp14:editId="51ECC812">
            <wp:simplePos x="0" y="0"/>
            <wp:positionH relativeFrom="column">
              <wp:posOffset>5193030</wp:posOffset>
            </wp:positionH>
            <wp:positionV relativeFrom="paragraph">
              <wp:posOffset>-219075</wp:posOffset>
            </wp:positionV>
            <wp:extent cx="990600" cy="990600"/>
            <wp:effectExtent l="0" t="0" r="0" b="0"/>
            <wp:wrapNone/>
            <wp:docPr id="1" name="Image 1" descr="logo 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s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35B" w:rsidRPr="0064635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EE64029" wp14:editId="7C1CE0DC">
                <wp:simplePos x="0" y="0"/>
                <wp:positionH relativeFrom="column">
                  <wp:posOffset>826135</wp:posOffset>
                </wp:positionH>
                <wp:positionV relativeFrom="paragraph">
                  <wp:posOffset>4403090</wp:posOffset>
                </wp:positionV>
                <wp:extent cx="5846445" cy="4936490"/>
                <wp:effectExtent l="116205" t="111760" r="114300" b="11430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4936490"/>
                        </a:xfrm>
                        <a:prstGeom prst="rect">
                          <a:avLst/>
                        </a:prstGeom>
                        <a:noFill/>
                        <a:ln w="2286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Fiche d’inscription à retourner avant le </w:t>
                            </w:r>
                            <w:r w:rsidR="00FA0E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15 mars</w:t>
                            </w:r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30E50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A6A6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Je soussigné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6A6A6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A6A6A6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responsable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légal de NOM 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6A6A6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Prénom 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6A6A6"/>
                                <w:sz w:val="24"/>
                                <w:szCs w:val="24"/>
                              </w:rPr>
                              <w:t xml:space="preserve">……………………………………………….. </w:t>
                            </w:r>
                          </w:p>
                          <w:p w:rsidR="00030E50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A6A6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Adresse 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6A6A6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                      </w:r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A6A6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6A6A6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Mail: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6A6A6"/>
                                <w:sz w:val="24"/>
                                <w:szCs w:val="24"/>
                              </w:rPr>
                              <w:t xml:space="preserve">…………………………………………………………………...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N° licence FFME 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6A6A6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………………………………………………………………………….  </w:t>
                            </w:r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inscrit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mon enfant au stage organisé </w:t>
                            </w:r>
                            <w:r w:rsidR="006749C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 </w:t>
                            </w:r>
                            <w:r w:rsidR="00030E5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6749C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SEC du </w:t>
                            </w:r>
                            <w:r w:rsidR="009C668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16 </w:t>
                            </w:r>
                            <w:r w:rsidR="006749C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 </w:t>
                            </w:r>
                            <w:r w:rsidR="009C668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20 </w:t>
                            </w:r>
                            <w:r w:rsidR="006749C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avril 2018</w:t>
                            </w:r>
                            <w:r w:rsidR="009C668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Saint Antonin Noble Val (82)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Ci-joint un chèque d’acompte de 80 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l’ordre de SEC. Le solde, soit 200 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sera réglé en 1 fois (avant le 5 avril) ou en 2 fois:</w:t>
                            </w:r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100 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 février et 100 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 mars.</w:t>
                            </w:r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Signatures du stagiaire &amp; des Parents,</w:t>
                            </w:r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1" type="#_x0000_t202" style="position:absolute;margin-left:65.05pt;margin-top:346.7pt;width:460.35pt;height:388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" filled="f" strokecolor="white" strokeweight="18pt" insetpen="t">
                <v:shadow color="#ccc"/>
                <v:textbox inset="0,0,0,0">
                  <w:txbxContent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Fiche d’inscription à retourner avant le </w:t>
                      </w:r>
                      <w:r w:rsidR="00FA0E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15 mars</w:t>
                      </w: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30E50" w:rsidRDefault="0064635B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color w:val="A6A6A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Je soussigné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6A6A6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color w:val="A6A6A6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responsable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légal de NOM 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6A6A6"/>
                          <w:sz w:val="24"/>
                          <w:szCs w:val="24"/>
                        </w:rPr>
                        <w:t xml:space="preserve">…………………………………………………………………………….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Prénom 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6A6A6"/>
                          <w:sz w:val="24"/>
                          <w:szCs w:val="24"/>
                        </w:rPr>
                        <w:t xml:space="preserve">……………………………………………….. </w:t>
                      </w:r>
                    </w:p>
                    <w:p w:rsidR="00030E50" w:rsidRDefault="0064635B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color w:val="A6A6A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Adresse 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6A6A6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                </w: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color w:val="A6A6A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Tel: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6A6A6"/>
                          <w:sz w:val="24"/>
                          <w:szCs w:val="24"/>
                        </w:rPr>
                        <w:t>……………………………………………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Mail: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6A6A6"/>
                          <w:sz w:val="24"/>
                          <w:szCs w:val="24"/>
                        </w:rPr>
                        <w:t xml:space="preserve">…………………………………………………………………...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N° licence FFME 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6A6A6"/>
                          <w:sz w:val="24"/>
                          <w:szCs w:val="24"/>
                        </w:rPr>
                        <w:t xml:space="preserve">………………………………………………………………………….  </w:t>
                      </w: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inscrit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mon enfant au stage organisé </w:t>
                      </w:r>
                      <w:r w:rsidR="006749C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par </w:t>
                      </w:r>
                      <w:r w:rsidR="00030E5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le </w:t>
                      </w:r>
                      <w:r w:rsidR="006749C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SEC du </w:t>
                      </w:r>
                      <w:r w:rsidR="009C668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16 </w:t>
                      </w:r>
                      <w:r w:rsidR="006749C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au </w:t>
                      </w:r>
                      <w:r w:rsidR="009C668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20 </w:t>
                      </w:r>
                      <w:r w:rsidR="006749C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avril 2018</w:t>
                      </w:r>
                      <w:r w:rsidR="009C668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à Saint Antonin Noble Val (82)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jc w:val="both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Ci-joint un chèque d’acompte de 80 </w:t>
                      </w:r>
                      <w:r>
                        <w:rPr>
                          <w:rFonts w:ascii="Comic Sans MS"/>
                          <w:b/>
                          <w:bCs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à l’ordre de SEC. Le solde, soit 200 </w:t>
                      </w:r>
                      <w:r>
                        <w:rPr>
                          <w:rFonts w:ascii="Comic Sans MS"/>
                          <w:b/>
                          <w:bCs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sera réglé en 1 fois (avant le 5 avril) ou en 2 fois:</w:t>
                      </w: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jc w:val="both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100 </w:t>
                      </w:r>
                      <w:r>
                        <w:rPr>
                          <w:rFonts w:ascii="Comic Sans MS"/>
                          <w:b/>
                          <w:bCs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en février et 100 </w:t>
                      </w:r>
                      <w:r>
                        <w:rPr>
                          <w:rFonts w:ascii="Comic Sans MS"/>
                          <w:b/>
                          <w:bCs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en mars.</w:t>
                      </w: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Signatures du stagiaire &amp; des Parents,</w:t>
                      </w: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4635B" w:rsidRPr="0064635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2382B1A" wp14:editId="1BE9A4B6">
                <wp:simplePos x="0" y="0"/>
                <wp:positionH relativeFrom="column">
                  <wp:posOffset>3622675</wp:posOffset>
                </wp:positionH>
                <wp:positionV relativeFrom="paragraph">
                  <wp:posOffset>9345295</wp:posOffset>
                </wp:positionV>
                <wp:extent cx="2667000" cy="323850"/>
                <wp:effectExtent l="0" t="0" r="1905" b="381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 sous réserve de 7 stagiaires minimum inscrits</w:t>
                            </w:r>
                          </w:p>
                          <w:p w:rsidR="0064635B" w:rsidRDefault="0064635B" w:rsidP="0064635B">
                            <w:pPr>
                              <w:pStyle w:val="Corpsdetexte3"/>
                              <w:widowControl w:val="0"/>
                              <w:spacing w:after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285.25pt;margin-top:735.85pt;width:210pt;height:25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" filled="f" stroked="f" strokecolor="black [0]" strokeweight="0" insetpen="t">
                <v:textbox inset="0,0,0,0">
                  <w:txbxContent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 sous réserve de 7 stagiaires minimum inscrits</w:t>
                      </w:r>
                    </w:p>
                    <w:p w:rsidR="0064635B" w:rsidRDefault="0064635B" w:rsidP="0064635B">
                      <w:pPr>
                        <w:pStyle w:val="Corpsdetexte3"/>
                        <w:widowControl w:val="0"/>
                        <w:spacing w:after="0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Typewriter">
    <w:panose1 w:val="020B0509030504030204"/>
    <w:charset w:val="00"/>
    <w:family w:val="swiss"/>
    <w:pitch w:val="fixed"/>
    <w:sig w:usb0="01002A87" w:usb1="00000000" w:usb2="00000000" w:usb3="00000000" w:csb0="000100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5B"/>
    <w:rsid w:val="00030E50"/>
    <w:rsid w:val="000F328E"/>
    <w:rsid w:val="0064635B"/>
    <w:rsid w:val="006749C2"/>
    <w:rsid w:val="009C6681"/>
    <w:rsid w:val="00A25F7C"/>
    <w:rsid w:val="00FA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semiHidden/>
    <w:unhideWhenUsed/>
    <w:rsid w:val="0064635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635B"/>
    <w:rPr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463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63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organizationname">
    <w:name w:val="msoorganizationname"/>
    <w:rsid w:val="0064635B"/>
    <w:pPr>
      <w:spacing w:after="0" w:line="264" w:lineRule="auto"/>
    </w:pPr>
    <w:rPr>
      <w:rFonts w:ascii="Lucida Sans Typewriter" w:eastAsia="Times New Roman" w:hAnsi="Lucida Sans Typewriter" w:cs="Lucida Sans Typewriter"/>
      <w:b/>
      <w:bCs/>
      <w:color w:val="009900"/>
      <w:kern w:val="28"/>
      <w:sz w:val="20"/>
      <w:szCs w:val="20"/>
      <w:lang w:eastAsia="fr-FR"/>
      <w14:ligatures w14:val="standard"/>
      <w14:cntxtAlts/>
    </w:rPr>
  </w:style>
  <w:style w:type="paragraph" w:customStyle="1" w:styleId="msoorganizationname2">
    <w:name w:val="msoorganizationname2"/>
    <w:rsid w:val="0064635B"/>
    <w:pPr>
      <w:spacing w:after="0" w:line="264" w:lineRule="auto"/>
    </w:pPr>
    <w:rPr>
      <w:rFonts w:ascii="Lucida Sans Typewriter" w:eastAsia="Times New Roman" w:hAnsi="Lucida Sans Typewriter" w:cs="Lucida Sans Typewriter"/>
      <w:b/>
      <w:bCs/>
      <w:color w:val="009900"/>
      <w:kern w:val="28"/>
      <w:sz w:val="18"/>
      <w:szCs w:val="18"/>
      <w:lang w:eastAsia="fr-FR"/>
      <w14:ligatures w14:val="standard"/>
      <w14:cntxtAlts/>
    </w:rPr>
  </w:style>
  <w:style w:type="paragraph" w:customStyle="1" w:styleId="msoaddress">
    <w:name w:val="msoaddress"/>
    <w:rsid w:val="0064635B"/>
    <w:pPr>
      <w:spacing w:after="0" w:line="264" w:lineRule="auto"/>
    </w:pPr>
    <w:rPr>
      <w:rFonts w:ascii="Lucida Sans" w:eastAsia="Times New Roman" w:hAnsi="Lucida Sans" w:cs="Lucida Sans"/>
      <w:color w:val="000000"/>
      <w:kern w:val="28"/>
      <w:sz w:val="15"/>
      <w:szCs w:val="15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semiHidden/>
    <w:unhideWhenUsed/>
    <w:rsid w:val="0064635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635B"/>
    <w:rPr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463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63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organizationname">
    <w:name w:val="msoorganizationname"/>
    <w:rsid w:val="0064635B"/>
    <w:pPr>
      <w:spacing w:after="0" w:line="264" w:lineRule="auto"/>
    </w:pPr>
    <w:rPr>
      <w:rFonts w:ascii="Lucida Sans Typewriter" w:eastAsia="Times New Roman" w:hAnsi="Lucida Sans Typewriter" w:cs="Lucida Sans Typewriter"/>
      <w:b/>
      <w:bCs/>
      <w:color w:val="009900"/>
      <w:kern w:val="28"/>
      <w:sz w:val="20"/>
      <w:szCs w:val="20"/>
      <w:lang w:eastAsia="fr-FR"/>
      <w14:ligatures w14:val="standard"/>
      <w14:cntxtAlts/>
    </w:rPr>
  </w:style>
  <w:style w:type="paragraph" w:customStyle="1" w:styleId="msoorganizationname2">
    <w:name w:val="msoorganizationname2"/>
    <w:rsid w:val="0064635B"/>
    <w:pPr>
      <w:spacing w:after="0" w:line="264" w:lineRule="auto"/>
    </w:pPr>
    <w:rPr>
      <w:rFonts w:ascii="Lucida Sans Typewriter" w:eastAsia="Times New Roman" w:hAnsi="Lucida Sans Typewriter" w:cs="Lucida Sans Typewriter"/>
      <w:b/>
      <w:bCs/>
      <w:color w:val="009900"/>
      <w:kern w:val="28"/>
      <w:sz w:val="18"/>
      <w:szCs w:val="18"/>
      <w:lang w:eastAsia="fr-FR"/>
      <w14:ligatures w14:val="standard"/>
      <w14:cntxtAlts/>
    </w:rPr>
  </w:style>
  <w:style w:type="paragraph" w:customStyle="1" w:styleId="msoaddress">
    <w:name w:val="msoaddress"/>
    <w:rsid w:val="0064635B"/>
    <w:pPr>
      <w:spacing w:after="0" w:line="264" w:lineRule="auto"/>
    </w:pPr>
    <w:rPr>
      <w:rFonts w:ascii="Lucida Sans" w:eastAsia="Times New Roman" w:hAnsi="Lucida Sans" w:cs="Lucida Sans"/>
      <w:color w:val="000000"/>
      <w:kern w:val="28"/>
      <w:sz w:val="15"/>
      <w:szCs w:val="15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Lepage</dc:creator>
  <cp:lastModifiedBy>Laure</cp:lastModifiedBy>
  <cp:revision>3</cp:revision>
  <dcterms:created xsi:type="dcterms:W3CDTF">2018-01-23T20:23:00Z</dcterms:created>
  <dcterms:modified xsi:type="dcterms:W3CDTF">2018-03-02T06:02:00Z</dcterms:modified>
</cp:coreProperties>
</file>